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1694"/>
        <w:gridCol w:w="3425"/>
        <w:gridCol w:w="1961"/>
        <w:gridCol w:w="1848"/>
        <w:gridCol w:w="1115"/>
      </w:tblGrid>
      <w:tr w:rsidR="00D9097F" w14:paraId="18DF8BE9" w14:textId="77777777" w:rsidTr="00A476B1">
        <w:tc>
          <w:tcPr>
            <w:tcW w:w="2907" w:type="dxa"/>
          </w:tcPr>
          <w:p w14:paraId="0BAA9B2D" w14:textId="77777777" w:rsidR="009901C8" w:rsidRPr="009901C8" w:rsidRDefault="009901C8" w:rsidP="009901C8">
            <w:pPr>
              <w:jc w:val="center"/>
              <w:rPr>
                <w:b/>
              </w:rPr>
            </w:pPr>
            <w:r w:rsidRPr="009901C8">
              <w:rPr>
                <w:b/>
              </w:rPr>
              <w:t>Nursing Home- 995 Beds</w:t>
            </w:r>
          </w:p>
        </w:tc>
        <w:tc>
          <w:tcPr>
            <w:tcW w:w="1694" w:type="dxa"/>
          </w:tcPr>
          <w:p w14:paraId="2B0FCD30" w14:textId="77777777" w:rsidR="009901C8" w:rsidRPr="009901C8" w:rsidRDefault="009901C8" w:rsidP="009901C8">
            <w:pPr>
              <w:jc w:val="center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3425" w:type="dxa"/>
          </w:tcPr>
          <w:p w14:paraId="183F7AFD" w14:textId="77777777" w:rsidR="009901C8" w:rsidRPr="009901C8" w:rsidRDefault="009901C8" w:rsidP="009901C8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961" w:type="dxa"/>
          </w:tcPr>
          <w:p w14:paraId="565DF980" w14:textId="77777777" w:rsidR="009901C8" w:rsidRPr="009901C8" w:rsidRDefault="009901C8" w:rsidP="009901C8">
            <w:pPr>
              <w:jc w:val="center"/>
              <w:rPr>
                <w:b/>
              </w:rPr>
            </w:pPr>
            <w:r>
              <w:rPr>
                <w:b/>
              </w:rPr>
              <w:t>Administrator</w:t>
            </w:r>
          </w:p>
        </w:tc>
        <w:tc>
          <w:tcPr>
            <w:tcW w:w="1848" w:type="dxa"/>
          </w:tcPr>
          <w:p w14:paraId="6E39892D" w14:textId="77777777" w:rsidR="009901C8" w:rsidRPr="009901C8" w:rsidRDefault="009901C8" w:rsidP="009901C8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115" w:type="dxa"/>
          </w:tcPr>
          <w:p w14:paraId="30506FD8" w14:textId="77777777" w:rsidR="009901C8" w:rsidRPr="009901C8" w:rsidRDefault="009901C8" w:rsidP="00C74751">
            <w:pPr>
              <w:jc w:val="center"/>
              <w:rPr>
                <w:b/>
              </w:rPr>
            </w:pPr>
            <w:r w:rsidRPr="009901C8">
              <w:rPr>
                <w:b/>
              </w:rPr>
              <w:t>Beds</w:t>
            </w:r>
          </w:p>
        </w:tc>
      </w:tr>
      <w:tr w:rsidR="00D9097F" w14:paraId="728A377D" w14:textId="77777777" w:rsidTr="00A476B1">
        <w:tc>
          <w:tcPr>
            <w:tcW w:w="2907" w:type="dxa"/>
          </w:tcPr>
          <w:p w14:paraId="53072656" w14:textId="77777777" w:rsidR="009901C8" w:rsidRDefault="00C74751">
            <w:r>
              <w:t>Gates</w:t>
            </w:r>
            <w:r w:rsidR="009901C8">
              <w:t xml:space="preserve"> Health &amp; Rehabilitation </w:t>
            </w:r>
          </w:p>
        </w:tc>
        <w:tc>
          <w:tcPr>
            <w:tcW w:w="1694" w:type="dxa"/>
          </w:tcPr>
          <w:p w14:paraId="54569007" w14:textId="77777777" w:rsidR="009901C8" w:rsidRDefault="009901C8">
            <w:r>
              <w:t>Gates</w:t>
            </w:r>
          </w:p>
          <w:p w14:paraId="17E02DC5" w14:textId="77777777" w:rsidR="009901C8" w:rsidRDefault="009901C8"/>
        </w:tc>
        <w:tc>
          <w:tcPr>
            <w:tcW w:w="3425" w:type="dxa"/>
          </w:tcPr>
          <w:p w14:paraId="0E488E26" w14:textId="77777777" w:rsidR="009901C8" w:rsidRDefault="00D9097F">
            <w:r>
              <w:t>38 Carter Road, Gatesville, 27938</w:t>
            </w:r>
          </w:p>
        </w:tc>
        <w:tc>
          <w:tcPr>
            <w:tcW w:w="1961" w:type="dxa"/>
          </w:tcPr>
          <w:p w14:paraId="10820865" w14:textId="7B4B698E" w:rsidR="009901C8" w:rsidRDefault="00DA39BA">
            <w:r>
              <w:t>Laticia Beatty, Interim</w:t>
            </w:r>
          </w:p>
        </w:tc>
        <w:tc>
          <w:tcPr>
            <w:tcW w:w="1848" w:type="dxa"/>
          </w:tcPr>
          <w:p w14:paraId="6788D432" w14:textId="77777777" w:rsidR="009901C8" w:rsidRDefault="00D9097F">
            <w:r>
              <w:t>(252) 357-2124</w:t>
            </w:r>
          </w:p>
        </w:tc>
        <w:tc>
          <w:tcPr>
            <w:tcW w:w="1115" w:type="dxa"/>
          </w:tcPr>
          <w:p w14:paraId="07416346" w14:textId="77777777" w:rsidR="009901C8" w:rsidRDefault="00D9097F" w:rsidP="00D9097F">
            <w:pPr>
              <w:jc w:val="center"/>
            </w:pPr>
            <w:r>
              <w:t>80</w:t>
            </w:r>
          </w:p>
        </w:tc>
      </w:tr>
      <w:tr w:rsidR="00D9097F" w14:paraId="79657B25" w14:textId="77777777" w:rsidTr="00A476B1">
        <w:tc>
          <w:tcPr>
            <w:tcW w:w="2907" w:type="dxa"/>
          </w:tcPr>
          <w:p w14:paraId="3B7FA60E" w14:textId="77777777" w:rsidR="009901C8" w:rsidRDefault="009901C8">
            <w:r>
              <w:t>Hertford Rehabilitation &amp; Rehab Center</w:t>
            </w:r>
          </w:p>
        </w:tc>
        <w:tc>
          <w:tcPr>
            <w:tcW w:w="1694" w:type="dxa"/>
          </w:tcPr>
          <w:p w14:paraId="2B123371" w14:textId="77777777" w:rsidR="009901C8" w:rsidRDefault="009901C8">
            <w:r>
              <w:t xml:space="preserve">Perquimans </w:t>
            </w:r>
          </w:p>
        </w:tc>
        <w:tc>
          <w:tcPr>
            <w:tcW w:w="3425" w:type="dxa"/>
          </w:tcPr>
          <w:p w14:paraId="744C2D0C" w14:textId="77777777" w:rsidR="009901C8" w:rsidRDefault="00D9097F">
            <w:r>
              <w:t>1300 Don Juan Road, Hertford, 27944</w:t>
            </w:r>
          </w:p>
        </w:tc>
        <w:tc>
          <w:tcPr>
            <w:tcW w:w="1961" w:type="dxa"/>
          </w:tcPr>
          <w:p w14:paraId="29690BA3" w14:textId="2FCCC2F3" w:rsidR="009901C8" w:rsidRDefault="00DA39BA">
            <w:r>
              <w:t>Cie Drake</w:t>
            </w:r>
          </w:p>
        </w:tc>
        <w:tc>
          <w:tcPr>
            <w:tcW w:w="1848" w:type="dxa"/>
          </w:tcPr>
          <w:p w14:paraId="3DF043CE" w14:textId="77777777" w:rsidR="009901C8" w:rsidRDefault="00D9097F">
            <w:r>
              <w:t>(252) 426-5391</w:t>
            </w:r>
          </w:p>
        </w:tc>
        <w:tc>
          <w:tcPr>
            <w:tcW w:w="1115" w:type="dxa"/>
          </w:tcPr>
          <w:p w14:paraId="45661CA3" w14:textId="77777777" w:rsidR="009901C8" w:rsidRDefault="00D9097F" w:rsidP="00D9097F">
            <w:pPr>
              <w:jc w:val="center"/>
            </w:pPr>
            <w:r>
              <w:t>78</w:t>
            </w:r>
          </w:p>
        </w:tc>
      </w:tr>
      <w:tr w:rsidR="00D9097F" w14:paraId="1E2D6911" w14:textId="77777777" w:rsidTr="00A476B1">
        <w:tc>
          <w:tcPr>
            <w:tcW w:w="2907" w:type="dxa"/>
          </w:tcPr>
          <w:p w14:paraId="453223CA" w14:textId="77777777" w:rsidR="009901C8" w:rsidRDefault="009901C8">
            <w:r>
              <w:t xml:space="preserve">Carrollton of Plymouth </w:t>
            </w:r>
          </w:p>
        </w:tc>
        <w:tc>
          <w:tcPr>
            <w:tcW w:w="1694" w:type="dxa"/>
          </w:tcPr>
          <w:p w14:paraId="2F93E535" w14:textId="77777777" w:rsidR="009901C8" w:rsidRDefault="009901C8">
            <w:r>
              <w:t>Washington</w:t>
            </w:r>
          </w:p>
        </w:tc>
        <w:tc>
          <w:tcPr>
            <w:tcW w:w="3425" w:type="dxa"/>
          </w:tcPr>
          <w:p w14:paraId="57CD0083" w14:textId="77777777" w:rsidR="009901C8" w:rsidRDefault="00D9097F">
            <w:r>
              <w:t>1084 Hwy 64 East, Plymouth, 27962</w:t>
            </w:r>
          </w:p>
        </w:tc>
        <w:tc>
          <w:tcPr>
            <w:tcW w:w="1961" w:type="dxa"/>
          </w:tcPr>
          <w:p w14:paraId="6E998EC2" w14:textId="363B2743" w:rsidR="009901C8" w:rsidRDefault="00DA39BA">
            <w:r>
              <w:t>Susan Ussery</w:t>
            </w:r>
          </w:p>
        </w:tc>
        <w:tc>
          <w:tcPr>
            <w:tcW w:w="1848" w:type="dxa"/>
          </w:tcPr>
          <w:p w14:paraId="14069B45" w14:textId="77777777" w:rsidR="009901C8" w:rsidRDefault="00D9097F">
            <w:r>
              <w:t>(252) 793-2100</w:t>
            </w:r>
          </w:p>
        </w:tc>
        <w:tc>
          <w:tcPr>
            <w:tcW w:w="1115" w:type="dxa"/>
          </w:tcPr>
          <w:p w14:paraId="5C7F6408" w14:textId="77777777" w:rsidR="009901C8" w:rsidRDefault="00D9097F" w:rsidP="00D9097F">
            <w:pPr>
              <w:jc w:val="center"/>
            </w:pPr>
            <w:r>
              <w:t>123</w:t>
            </w:r>
          </w:p>
        </w:tc>
      </w:tr>
      <w:tr w:rsidR="00D9097F" w14:paraId="58F7EFB5" w14:textId="77777777" w:rsidTr="00A476B1">
        <w:tc>
          <w:tcPr>
            <w:tcW w:w="2907" w:type="dxa"/>
          </w:tcPr>
          <w:p w14:paraId="4F2462B4" w14:textId="77777777" w:rsidR="009901C8" w:rsidRDefault="009901C8">
            <w:r>
              <w:t xml:space="preserve">Chowan River Nursing &amp; Rehabilitation </w:t>
            </w:r>
          </w:p>
        </w:tc>
        <w:tc>
          <w:tcPr>
            <w:tcW w:w="1694" w:type="dxa"/>
          </w:tcPr>
          <w:p w14:paraId="41EB6FB4" w14:textId="77777777" w:rsidR="009901C8" w:rsidRDefault="009901C8">
            <w:r>
              <w:t>Chowan</w:t>
            </w:r>
          </w:p>
        </w:tc>
        <w:tc>
          <w:tcPr>
            <w:tcW w:w="3425" w:type="dxa"/>
          </w:tcPr>
          <w:p w14:paraId="00291DD8" w14:textId="77777777" w:rsidR="009901C8" w:rsidRDefault="00D9097F">
            <w:r>
              <w:t>1341 Paradise Road, Edenton, 27932</w:t>
            </w:r>
          </w:p>
        </w:tc>
        <w:tc>
          <w:tcPr>
            <w:tcW w:w="1961" w:type="dxa"/>
          </w:tcPr>
          <w:p w14:paraId="446A8597" w14:textId="216C0FA5" w:rsidR="00C74751" w:rsidRDefault="00DA39BA">
            <w:r>
              <w:t>Meredith Turner</w:t>
            </w:r>
          </w:p>
        </w:tc>
        <w:tc>
          <w:tcPr>
            <w:tcW w:w="1848" w:type="dxa"/>
          </w:tcPr>
          <w:p w14:paraId="4593CC72" w14:textId="77777777" w:rsidR="009901C8" w:rsidRDefault="00D9097F">
            <w:r>
              <w:t>(252) 482-7481</w:t>
            </w:r>
          </w:p>
        </w:tc>
        <w:tc>
          <w:tcPr>
            <w:tcW w:w="1115" w:type="dxa"/>
          </w:tcPr>
          <w:p w14:paraId="52170A6E" w14:textId="77777777" w:rsidR="009901C8" w:rsidRDefault="00D9097F" w:rsidP="00D9097F">
            <w:pPr>
              <w:jc w:val="center"/>
            </w:pPr>
            <w:r>
              <w:t>130</w:t>
            </w:r>
          </w:p>
        </w:tc>
      </w:tr>
      <w:tr w:rsidR="00D9097F" w14:paraId="3CA2D087" w14:textId="77777777" w:rsidTr="00A476B1">
        <w:tc>
          <w:tcPr>
            <w:tcW w:w="2907" w:type="dxa"/>
          </w:tcPr>
          <w:p w14:paraId="3AB3D31D" w14:textId="77777777" w:rsidR="009901C8" w:rsidRDefault="00617464">
            <w:r>
              <w:t>Laurel Park</w:t>
            </w:r>
            <w:r w:rsidR="009901C8">
              <w:t xml:space="preserve"> of Elizabeth City </w:t>
            </w:r>
          </w:p>
        </w:tc>
        <w:tc>
          <w:tcPr>
            <w:tcW w:w="1694" w:type="dxa"/>
          </w:tcPr>
          <w:p w14:paraId="1FB6C9A4" w14:textId="77777777" w:rsidR="009901C8" w:rsidRDefault="009901C8">
            <w:r>
              <w:t>Pasquotank</w:t>
            </w:r>
          </w:p>
        </w:tc>
        <w:tc>
          <w:tcPr>
            <w:tcW w:w="3425" w:type="dxa"/>
          </w:tcPr>
          <w:p w14:paraId="426264B5" w14:textId="77777777" w:rsidR="009901C8" w:rsidRDefault="00D9097F">
            <w:r>
              <w:t>901 S. Halstead Blvd, Elizabeth City, 27909</w:t>
            </w:r>
          </w:p>
        </w:tc>
        <w:tc>
          <w:tcPr>
            <w:tcW w:w="1961" w:type="dxa"/>
          </w:tcPr>
          <w:p w14:paraId="53BE3C35" w14:textId="34C0549C" w:rsidR="009901C8" w:rsidRDefault="00DA39BA">
            <w:r>
              <w:t>Mark Childs, Interim</w:t>
            </w:r>
          </w:p>
        </w:tc>
        <w:tc>
          <w:tcPr>
            <w:tcW w:w="1848" w:type="dxa"/>
          </w:tcPr>
          <w:p w14:paraId="4418AFE5" w14:textId="77777777" w:rsidR="009901C8" w:rsidRDefault="00D9097F">
            <w:r>
              <w:t>(252) 338-0137</w:t>
            </w:r>
          </w:p>
        </w:tc>
        <w:tc>
          <w:tcPr>
            <w:tcW w:w="1115" w:type="dxa"/>
          </w:tcPr>
          <w:p w14:paraId="0220BA96" w14:textId="77777777" w:rsidR="009901C8" w:rsidRDefault="00D9097F" w:rsidP="00D9097F">
            <w:pPr>
              <w:jc w:val="center"/>
            </w:pPr>
            <w:r>
              <w:t>108</w:t>
            </w:r>
          </w:p>
        </w:tc>
      </w:tr>
      <w:tr w:rsidR="00D9097F" w14:paraId="5FB1F91B" w14:textId="77777777" w:rsidTr="00A476B1">
        <w:tc>
          <w:tcPr>
            <w:tcW w:w="2907" w:type="dxa"/>
          </w:tcPr>
          <w:p w14:paraId="4D26A230" w14:textId="77777777" w:rsidR="009901C8" w:rsidRDefault="009901C8">
            <w:r>
              <w:t>Currituck Nursing &amp; Rehab</w:t>
            </w:r>
          </w:p>
        </w:tc>
        <w:tc>
          <w:tcPr>
            <w:tcW w:w="1694" w:type="dxa"/>
          </w:tcPr>
          <w:p w14:paraId="5E28DF6E" w14:textId="77777777" w:rsidR="009901C8" w:rsidRDefault="009901C8">
            <w:r>
              <w:t>Currituck</w:t>
            </w:r>
          </w:p>
        </w:tc>
        <w:tc>
          <w:tcPr>
            <w:tcW w:w="3425" w:type="dxa"/>
          </w:tcPr>
          <w:p w14:paraId="6110708D" w14:textId="77777777" w:rsidR="009901C8" w:rsidRDefault="00D9097F">
            <w:r>
              <w:t xml:space="preserve">3907 </w:t>
            </w:r>
            <w:proofErr w:type="spellStart"/>
            <w:r>
              <w:t>Caratoke</w:t>
            </w:r>
            <w:proofErr w:type="spellEnd"/>
            <w:r>
              <w:t xml:space="preserve"> Hwy, Barco, 27917</w:t>
            </w:r>
          </w:p>
        </w:tc>
        <w:tc>
          <w:tcPr>
            <w:tcW w:w="1961" w:type="dxa"/>
          </w:tcPr>
          <w:p w14:paraId="4EBAB926" w14:textId="49A0F206" w:rsidR="009901C8" w:rsidRDefault="00DA39BA">
            <w:r>
              <w:t>Thomas Fitzgibbons, Interim</w:t>
            </w:r>
          </w:p>
        </w:tc>
        <w:tc>
          <w:tcPr>
            <w:tcW w:w="1848" w:type="dxa"/>
          </w:tcPr>
          <w:p w14:paraId="6C5DBE2B" w14:textId="77777777" w:rsidR="009901C8" w:rsidRDefault="00D9097F">
            <w:r>
              <w:t>(252) 457-0500</w:t>
            </w:r>
          </w:p>
        </w:tc>
        <w:tc>
          <w:tcPr>
            <w:tcW w:w="1115" w:type="dxa"/>
          </w:tcPr>
          <w:p w14:paraId="63556FE1" w14:textId="77777777" w:rsidR="009901C8" w:rsidRDefault="00D9097F" w:rsidP="00D9097F">
            <w:pPr>
              <w:jc w:val="center"/>
            </w:pPr>
            <w:r>
              <w:t>100</w:t>
            </w:r>
          </w:p>
        </w:tc>
      </w:tr>
      <w:tr w:rsidR="00D9097F" w14:paraId="6DD8AE79" w14:textId="77777777" w:rsidTr="00A476B1">
        <w:tc>
          <w:tcPr>
            <w:tcW w:w="2907" w:type="dxa"/>
          </w:tcPr>
          <w:p w14:paraId="49AE7000" w14:textId="77777777" w:rsidR="009901C8" w:rsidRDefault="009901C8">
            <w:r>
              <w:t>Elizabeth City Health and Rehabilitation</w:t>
            </w:r>
          </w:p>
        </w:tc>
        <w:tc>
          <w:tcPr>
            <w:tcW w:w="1694" w:type="dxa"/>
          </w:tcPr>
          <w:p w14:paraId="440B9F1E" w14:textId="77777777" w:rsidR="009901C8" w:rsidRDefault="009901C8">
            <w:r>
              <w:t>P</w:t>
            </w:r>
            <w:r w:rsidR="00D9097F">
              <w:t>asquotank</w:t>
            </w:r>
          </w:p>
        </w:tc>
        <w:tc>
          <w:tcPr>
            <w:tcW w:w="3425" w:type="dxa"/>
          </w:tcPr>
          <w:p w14:paraId="0CE42A0D" w14:textId="77777777" w:rsidR="009901C8" w:rsidRDefault="00D9097F">
            <w:r>
              <w:t>1075 Us Hwy 17 S., Elizabeth City, 27909</w:t>
            </w:r>
          </w:p>
        </w:tc>
        <w:tc>
          <w:tcPr>
            <w:tcW w:w="1961" w:type="dxa"/>
          </w:tcPr>
          <w:p w14:paraId="282DFAA2" w14:textId="5C32F3CF" w:rsidR="00DA39BA" w:rsidRDefault="000F3B9B">
            <w:r>
              <w:t>Summer Johnson</w:t>
            </w:r>
            <w:r w:rsidR="00DA39BA">
              <w:t xml:space="preserve"> Administrator</w:t>
            </w:r>
          </w:p>
        </w:tc>
        <w:tc>
          <w:tcPr>
            <w:tcW w:w="1848" w:type="dxa"/>
          </w:tcPr>
          <w:p w14:paraId="06F4DE64" w14:textId="77777777" w:rsidR="009901C8" w:rsidRDefault="00D9097F">
            <w:r>
              <w:t>(252) 338-39</w:t>
            </w:r>
            <w:r w:rsidR="00C74751">
              <w:t>75</w:t>
            </w:r>
          </w:p>
        </w:tc>
        <w:tc>
          <w:tcPr>
            <w:tcW w:w="1115" w:type="dxa"/>
          </w:tcPr>
          <w:p w14:paraId="7B044504" w14:textId="77777777" w:rsidR="009901C8" w:rsidRDefault="00D9097F" w:rsidP="00D9097F">
            <w:pPr>
              <w:jc w:val="center"/>
            </w:pPr>
            <w:r>
              <w:t>170</w:t>
            </w:r>
          </w:p>
        </w:tc>
      </w:tr>
      <w:tr w:rsidR="00C74751" w14:paraId="280F3B7C" w14:textId="77777777" w:rsidTr="00A476B1">
        <w:tc>
          <w:tcPr>
            <w:tcW w:w="2907" w:type="dxa"/>
          </w:tcPr>
          <w:p w14:paraId="2CAA5A42" w14:textId="77777777" w:rsidR="009901C8" w:rsidRDefault="009901C8" w:rsidP="00E81E49">
            <w:r>
              <w:t>Peak Resources OBX</w:t>
            </w:r>
          </w:p>
        </w:tc>
        <w:tc>
          <w:tcPr>
            <w:tcW w:w="1694" w:type="dxa"/>
          </w:tcPr>
          <w:p w14:paraId="1E556B06" w14:textId="77777777" w:rsidR="009901C8" w:rsidRDefault="00D9097F" w:rsidP="00E81E49">
            <w:r>
              <w:t>Dare</w:t>
            </w:r>
          </w:p>
        </w:tc>
        <w:tc>
          <w:tcPr>
            <w:tcW w:w="3425" w:type="dxa"/>
          </w:tcPr>
          <w:p w14:paraId="4DF77EE0" w14:textId="77777777" w:rsidR="009901C8" w:rsidRDefault="00D9097F" w:rsidP="00E81E49">
            <w:r>
              <w:t>430 W. Health Center Drive, Hags Head, 27959</w:t>
            </w:r>
          </w:p>
        </w:tc>
        <w:tc>
          <w:tcPr>
            <w:tcW w:w="1961" w:type="dxa"/>
          </w:tcPr>
          <w:p w14:paraId="2ACB2BF8" w14:textId="77777777" w:rsidR="009901C8" w:rsidRDefault="00C74751" w:rsidP="00E81E49">
            <w:r>
              <w:t>M</w:t>
            </w:r>
            <w:r w:rsidR="000F3B9B">
              <w:t xml:space="preserve">elissa </w:t>
            </w:r>
            <w:r>
              <w:t>Harrison</w:t>
            </w:r>
          </w:p>
        </w:tc>
        <w:tc>
          <w:tcPr>
            <w:tcW w:w="1848" w:type="dxa"/>
          </w:tcPr>
          <w:p w14:paraId="4F62A5B4" w14:textId="77777777" w:rsidR="009901C8" w:rsidRDefault="00C74751" w:rsidP="00E81E49">
            <w:r>
              <w:t>(252) 441-3116</w:t>
            </w:r>
          </w:p>
        </w:tc>
        <w:tc>
          <w:tcPr>
            <w:tcW w:w="1115" w:type="dxa"/>
          </w:tcPr>
          <w:p w14:paraId="167BD7B7" w14:textId="77777777" w:rsidR="009901C8" w:rsidRDefault="00D9097F" w:rsidP="00D9097F">
            <w:pPr>
              <w:jc w:val="center"/>
            </w:pPr>
            <w:r>
              <w:t>126</w:t>
            </w:r>
          </w:p>
        </w:tc>
      </w:tr>
      <w:tr w:rsidR="00C74751" w14:paraId="1B5238D7" w14:textId="77777777" w:rsidTr="00A476B1">
        <w:trPr>
          <w:trHeight w:val="278"/>
        </w:trPr>
        <w:tc>
          <w:tcPr>
            <w:tcW w:w="2907" w:type="dxa"/>
            <w:shd w:val="clear" w:color="auto" w:fill="000000" w:themeFill="text1"/>
          </w:tcPr>
          <w:p w14:paraId="6B69B9C5" w14:textId="77777777" w:rsidR="009901C8" w:rsidRDefault="009901C8" w:rsidP="00E81E49"/>
        </w:tc>
        <w:tc>
          <w:tcPr>
            <w:tcW w:w="1694" w:type="dxa"/>
            <w:shd w:val="clear" w:color="auto" w:fill="000000" w:themeFill="text1"/>
          </w:tcPr>
          <w:p w14:paraId="52089D79" w14:textId="77777777" w:rsidR="00A476B1" w:rsidRDefault="00A476B1" w:rsidP="00A476B1"/>
        </w:tc>
        <w:tc>
          <w:tcPr>
            <w:tcW w:w="3425" w:type="dxa"/>
            <w:shd w:val="clear" w:color="auto" w:fill="000000" w:themeFill="text1"/>
          </w:tcPr>
          <w:p w14:paraId="2F8DFBCE" w14:textId="77777777" w:rsidR="00A476B1" w:rsidRDefault="00A476B1" w:rsidP="00E81E49"/>
        </w:tc>
        <w:tc>
          <w:tcPr>
            <w:tcW w:w="1961" w:type="dxa"/>
            <w:shd w:val="clear" w:color="auto" w:fill="000000" w:themeFill="text1"/>
          </w:tcPr>
          <w:p w14:paraId="7501E74C" w14:textId="77777777" w:rsidR="009901C8" w:rsidRDefault="009901C8" w:rsidP="00E81E49"/>
        </w:tc>
        <w:tc>
          <w:tcPr>
            <w:tcW w:w="1848" w:type="dxa"/>
            <w:shd w:val="clear" w:color="auto" w:fill="000000" w:themeFill="text1"/>
          </w:tcPr>
          <w:p w14:paraId="65134A2A" w14:textId="77777777" w:rsidR="009901C8" w:rsidRDefault="009901C8" w:rsidP="00E81E49"/>
        </w:tc>
        <w:tc>
          <w:tcPr>
            <w:tcW w:w="1115" w:type="dxa"/>
            <w:shd w:val="clear" w:color="auto" w:fill="000000" w:themeFill="text1"/>
          </w:tcPr>
          <w:p w14:paraId="30111B54" w14:textId="77777777" w:rsidR="009901C8" w:rsidRDefault="009901C8" w:rsidP="00E81E49"/>
        </w:tc>
      </w:tr>
      <w:tr w:rsidR="00A476B1" w14:paraId="3768B090" w14:textId="77777777" w:rsidTr="00A476B1">
        <w:tc>
          <w:tcPr>
            <w:tcW w:w="2907" w:type="dxa"/>
          </w:tcPr>
          <w:p w14:paraId="3C5B42FB" w14:textId="77777777" w:rsidR="00A476B1" w:rsidRPr="00A476B1" w:rsidRDefault="00A476B1" w:rsidP="00A476B1">
            <w:pPr>
              <w:jc w:val="center"/>
              <w:rPr>
                <w:b/>
              </w:rPr>
            </w:pPr>
            <w:r>
              <w:rPr>
                <w:b/>
              </w:rPr>
              <w:t>Family Care Home- 18</w:t>
            </w:r>
          </w:p>
        </w:tc>
        <w:tc>
          <w:tcPr>
            <w:tcW w:w="1694" w:type="dxa"/>
          </w:tcPr>
          <w:p w14:paraId="14257DD7" w14:textId="77777777" w:rsidR="00A476B1" w:rsidRPr="00A476B1" w:rsidRDefault="00A476B1" w:rsidP="00A476B1">
            <w:pPr>
              <w:jc w:val="center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3425" w:type="dxa"/>
          </w:tcPr>
          <w:p w14:paraId="7D594EBC" w14:textId="77777777" w:rsidR="00A476B1" w:rsidRPr="00A476B1" w:rsidRDefault="00A476B1" w:rsidP="00A476B1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961" w:type="dxa"/>
          </w:tcPr>
          <w:p w14:paraId="662E73E3" w14:textId="77777777" w:rsidR="00A476B1" w:rsidRPr="00A476B1" w:rsidRDefault="00A476B1" w:rsidP="00A476B1">
            <w:pPr>
              <w:jc w:val="center"/>
              <w:rPr>
                <w:b/>
              </w:rPr>
            </w:pPr>
            <w:r>
              <w:rPr>
                <w:b/>
              </w:rPr>
              <w:t>Administrator</w:t>
            </w:r>
          </w:p>
        </w:tc>
        <w:tc>
          <w:tcPr>
            <w:tcW w:w="1848" w:type="dxa"/>
          </w:tcPr>
          <w:p w14:paraId="1F20B365" w14:textId="77777777" w:rsidR="00A476B1" w:rsidRPr="00A476B1" w:rsidRDefault="00A476B1" w:rsidP="00A476B1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115" w:type="dxa"/>
          </w:tcPr>
          <w:p w14:paraId="448EDAB2" w14:textId="77777777" w:rsidR="00A476B1" w:rsidRPr="00A476B1" w:rsidRDefault="00A476B1" w:rsidP="00A476B1">
            <w:pPr>
              <w:jc w:val="center"/>
              <w:rPr>
                <w:b/>
              </w:rPr>
            </w:pPr>
            <w:r>
              <w:rPr>
                <w:b/>
              </w:rPr>
              <w:t>Beds</w:t>
            </w:r>
          </w:p>
        </w:tc>
      </w:tr>
      <w:tr w:rsidR="00A476B1" w14:paraId="79BFEF07" w14:textId="77777777" w:rsidTr="00A476B1">
        <w:tc>
          <w:tcPr>
            <w:tcW w:w="2907" w:type="dxa"/>
          </w:tcPr>
          <w:p w14:paraId="464A4C3E" w14:textId="77777777" w:rsidR="00A476B1" w:rsidRDefault="00A476B1" w:rsidP="00E81E49">
            <w:r>
              <w:t xml:space="preserve">Heavenly </w:t>
            </w:r>
            <w:r w:rsidR="00617464">
              <w:t>Merciful</w:t>
            </w:r>
            <w:r w:rsidR="008E35B0">
              <w:t xml:space="preserve"> Home </w:t>
            </w:r>
          </w:p>
        </w:tc>
        <w:tc>
          <w:tcPr>
            <w:tcW w:w="1694" w:type="dxa"/>
          </w:tcPr>
          <w:p w14:paraId="2B5BCEC0" w14:textId="77777777" w:rsidR="00A476B1" w:rsidRDefault="008E35B0" w:rsidP="00E81E49">
            <w:r>
              <w:t>Chowan</w:t>
            </w:r>
          </w:p>
        </w:tc>
        <w:tc>
          <w:tcPr>
            <w:tcW w:w="3425" w:type="dxa"/>
          </w:tcPr>
          <w:p w14:paraId="7C1768A0" w14:textId="77777777" w:rsidR="00A476B1" w:rsidRDefault="008E35B0" w:rsidP="00E81E49">
            <w:r>
              <w:t>401 Dillard Mill Rd, Tyner, 27980</w:t>
            </w:r>
          </w:p>
        </w:tc>
        <w:tc>
          <w:tcPr>
            <w:tcW w:w="1961" w:type="dxa"/>
          </w:tcPr>
          <w:p w14:paraId="2915A9E7" w14:textId="77777777" w:rsidR="00A476B1" w:rsidRDefault="008E35B0" w:rsidP="00E81E49">
            <w:r>
              <w:t>Pam</w:t>
            </w:r>
            <w:r w:rsidR="00DD5B06">
              <w:t>e</w:t>
            </w:r>
            <w:r>
              <w:t>la Holley</w:t>
            </w:r>
          </w:p>
        </w:tc>
        <w:tc>
          <w:tcPr>
            <w:tcW w:w="1848" w:type="dxa"/>
          </w:tcPr>
          <w:p w14:paraId="3F23CC6C" w14:textId="77777777" w:rsidR="00A476B1" w:rsidRDefault="008E35B0" w:rsidP="00E81E49">
            <w:r>
              <w:t>(252) 221-8113</w:t>
            </w:r>
          </w:p>
        </w:tc>
        <w:tc>
          <w:tcPr>
            <w:tcW w:w="1115" w:type="dxa"/>
          </w:tcPr>
          <w:p w14:paraId="5B662C57" w14:textId="77777777" w:rsidR="00A476B1" w:rsidRDefault="008E35B0" w:rsidP="008E35B0">
            <w:pPr>
              <w:jc w:val="center"/>
            </w:pPr>
            <w:r>
              <w:t>6</w:t>
            </w:r>
          </w:p>
        </w:tc>
      </w:tr>
      <w:tr w:rsidR="00A476B1" w14:paraId="152AB594" w14:textId="77777777" w:rsidTr="00A476B1">
        <w:tc>
          <w:tcPr>
            <w:tcW w:w="2907" w:type="dxa"/>
          </w:tcPr>
          <w:p w14:paraId="5341CF2F" w14:textId="77777777" w:rsidR="00A476B1" w:rsidRDefault="008E35B0" w:rsidP="00E81E49">
            <w:r>
              <w:t xml:space="preserve">House of Love </w:t>
            </w:r>
          </w:p>
        </w:tc>
        <w:tc>
          <w:tcPr>
            <w:tcW w:w="1694" w:type="dxa"/>
          </w:tcPr>
          <w:p w14:paraId="1EB630CB" w14:textId="77777777" w:rsidR="00A476B1" w:rsidRDefault="008E35B0" w:rsidP="00E81E49">
            <w:r>
              <w:t>Pasquotank</w:t>
            </w:r>
          </w:p>
        </w:tc>
        <w:tc>
          <w:tcPr>
            <w:tcW w:w="3425" w:type="dxa"/>
          </w:tcPr>
          <w:p w14:paraId="4E7A92BE" w14:textId="77777777" w:rsidR="00A476B1" w:rsidRDefault="008E35B0" w:rsidP="00E81E49">
            <w:r>
              <w:t>1904 Johnson Rd, Elizabeth City, 27909</w:t>
            </w:r>
          </w:p>
        </w:tc>
        <w:tc>
          <w:tcPr>
            <w:tcW w:w="1961" w:type="dxa"/>
          </w:tcPr>
          <w:p w14:paraId="4F5C694D" w14:textId="77777777" w:rsidR="00A476B1" w:rsidRDefault="008E35B0" w:rsidP="00E81E49">
            <w:r>
              <w:t>Angela Hardy</w:t>
            </w:r>
          </w:p>
        </w:tc>
        <w:tc>
          <w:tcPr>
            <w:tcW w:w="1848" w:type="dxa"/>
          </w:tcPr>
          <w:p w14:paraId="2740867E" w14:textId="77777777" w:rsidR="00A476B1" w:rsidRDefault="008E35B0" w:rsidP="00E81E49">
            <w:r>
              <w:t>(252) 338-6648</w:t>
            </w:r>
          </w:p>
        </w:tc>
        <w:tc>
          <w:tcPr>
            <w:tcW w:w="1115" w:type="dxa"/>
          </w:tcPr>
          <w:p w14:paraId="7174493E" w14:textId="77777777" w:rsidR="00A476B1" w:rsidRDefault="008E35B0" w:rsidP="008E35B0">
            <w:pPr>
              <w:jc w:val="center"/>
            </w:pPr>
            <w:r>
              <w:t>6</w:t>
            </w:r>
          </w:p>
        </w:tc>
      </w:tr>
      <w:tr w:rsidR="00A476B1" w14:paraId="15585FD0" w14:textId="77777777" w:rsidTr="00A476B1">
        <w:tc>
          <w:tcPr>
            <w:tcW w:w="2907" w:type="dxa"/>
          </w:tcPr>
          <w:p w14:paraId="2284B187" w14:textId="77777777" w:rsidR="00A476B1" w:rsidRDefault="008E35B0" w:rsidP="00E81E49">
            <w:r>
              <w:t>Lilly’s Blessing FCH</w:t>
            </w:r>
          </w:p>
        </w:tc>
        <w:tc>
          <w:tcPr>
            <w:tcW w:w="1694" w:type="dxa"/>
          </w:tcPr>
          <w:p w14:paraId="579B5BD0" w14:textId="77777777" w:rsidR="00A476B1" w:rsidRDefault="008E35B0" w:rsidP="00E81E49">
            <w:r>
              <w:t>Pasquotank</w:t>
            </w:r>
          </w:p>
        </w:tc>
        <w:tc>
          <w:tcPr>
            <w:tcW w:w="3425" w:type="dxa"/>
          </w:tcPr>
          <w:p w14:paraId="7E1E173F" w14:textId="77777777" w:rsidR="00A476B1" w:rsidRDefault="008E35B0" w:rsidP="00E81E49">
            <w:r>
              <w:t xml:space="preserve">1246 </w:t>
            </w:r>
            <w:proofErr w:type="spellStart"/>
            <w:r>
              <w:t>Weeksville</w:t>
            </w:r>
            <w:proofErr w:type="spellEnd"/>
            <w:r>
              <w:t xml:space="preserve"> Rd, Elizabeth City, 27909</w:t>
            </w:r>
          </w:p>
        </w:tc>
        <w:tc>
          <w:tcPr>
            <w:tcW w:w="1961" w:type="dxa"/>
          </w:tcPr>
          <w:p w14:paraId="636EC02C" w14:textId="77777777" w:rsidR="00A476B1" w:rsidRDefault="008E35B0" w:rsidP="00E81E49">
            <w:r>
              <w:t>Nicole Williams</w:t>
            </w:r>
          </w:p>
        </w:tc>
        <w:tc>
          <w:tcPr>
            <w:tcW w:w="1848" w:type="dxa"/>
          </w:tcPr>
          <w:p w14:paraId="2ACF5497" w14:textId="77777777" w:rsidR="00A476B1" w:rsidRDefault="008E35B0" w:rsidP="00E81E49">
            <w:r>
              <w:t>(252) 330-8030</w:t>
            </w:r>
          </w:p>
        </w:tc>
        <w:tc>
          <w:tcPr>
            <w:tcW w:w="1115" w:type="dxa"/>
          </w:tcPr>
          <w:p w14:paraId="6EED0150" w14:textId="77777777" w:rsidR="00A476B1" w:rsidRDefault="008E35B0" w:rsidP="008E35B0">
            <w:pPr>
              <w:jc w:val="center"/>
            </w:pPr>
            <w:r>
              <w:t>6</w:t>
            </w:r>
          </w:p>
        </w:tc>
      </w:tr>
      <w:tr w:rsidR="00A476B1" w14:paraId="11A74D74" w14:textId="77777777" w:rsidTr="004F2EE7">
        <w:tc>
          <w:tcPr>
            <w:tcW w:w="2907" w:type="dxa"/>
            <w:shd w:val="clear" w:color="auto" w:fill="000000" w:themeFill="text1"/>
          </w:tcPr>
          <w:p w14:paraId="7A606AE0" w14:textId="77777777" w:rsidR="00A476B1" w:rsidRDefault="00A476B1" w:rsidP="00E81E49"/>
        </w:tc>
        <w:tc>
          <w:tcPr>
            <w:tcW w:w="1694" w:type="dxa"/>
            <w:shd w:val="clear" w:color="auto" w:fill="000000" w:themeFill="text1"/>
          </w:tcPr>
          <w:p w14:paraId="5FF11C0B" w14:textId="77777777" w:rsidR="00A476B1" w:rsidRDefault="00A476B1" w:rsidP="00E81E49"/>
        </w:tc>
        <w:tc>
          <w:tcPr>
            <w:tcW w:w="3425" w:type="dxa"/>
            <w:shd w:val="clear" w:color="auto" w:fill="000000" w:themeFill="text1"/>
          </w:tcPr>
          <w:p w14:paraId="3FCDB7D3" w14:textId="77777777" w:rsidR="00A476B1" w:rsidRDefault="00A476B1" w:rsidP="00E81E49"/>
        </w:tc>
        <w:tc>
          <w:tcPr>
            <w:tcW w:w="1961" w:type="dxa"/>
            <w:shd w:val="clear" w:color="auto" w:fill="000000" w:themeFill="text1"/>
          </w:tcPr>
          <w:p w14:paraId="5211EDB9" w14:textId="77777777" w:rsidR="00A476B1" w:rsidRDefault="00A476B1" w:rsidP="00E81E49"/>
        </w:tc>
        <w:tc>
          <w:tcPr>
            <w:tcW w:w="1848" w:type="dxa"/>
            <w:shd w:val="clear" w:color="auto" w:fill="000000" w:themeFill="text1"/>
          </w:tcPr>
          <w:p w14:paraId="14D9A468" w14:textId="77777777" w:rsidR="00A476B1" w:rsidRDefault="00A476B1" w:rsidP="00E81E49"/>
        </w:tc>
        <w:tc>
          <w:tcPr>
            <w:tcW w:w="1115" w:type="dxa"/>
            <w:shd w:val="clear" w:color="auto" w:fill="000000" w:themeFill="text1"/>
          </w:tcPr>
          <w:p w14:paraId="7C84E738" w14:textId="77777777" w:rsidR="00A476B1" w:rsidRDefault="00A476B1" w:rsidP="008E35B0">
            <w:pPr>
              <w:jc w:val="center"/>
            </w:pPr>
          </w:p>
        </w:tc>
      </w:tr>
      <w:tr w:rsidR="00C74751" w14:paraId="65969E11" w14:textId="77777777" w:rsidTr="00A476B1">
        <w:tc>
          <w:tcPr>
            <w:tcW w:w="2907" w:type="dxa"/>
          </w:tcPr>
          <w:p w14:paraId="5A53033A" w14:textId="77777777" w:rsidR="009901C8" w:rsidRPr="00C74751" w:rsidRDefault="00C74751" w:rsidP="00A476B1">
            <w:pPr>
              <w:jc w:val="center"/>
              <w:rPr>
                <w:b/>
              </w:rPr>
            </w:pPr>
            <w:r>
              <w:rPr>
                <w:b/>
              </w:rPr>
              <w:t>Adult Care Home- 816 Beds</w:t>
            </w:r>
          </w:p>
        </w:tc>
        <w:tc>
          <w:tcPr>
            <w:tcW w:w="1694" w:type="dxa"/>
          </w:tcPr>
          <w:p w14:paraId="3DAFA8BA" w14:textId="77777777" w:rsidR="009901C8" w:rsidRPr="00C74751" w:rsidRDefault="00C74751" w:rsidP="00C74751">
            <w:pPr>
              <w:jc w:val="center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3425" w:type="dxa"/>
          </w:tcPr>
          <w:p w14:paraId="16E8CD8D" w14:textId="77777777" w:rsidR="009901C8" w:rsidRPr="00C74751" w:rsidRDefault="00C74751" w:rsidP="00C74751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961" w:type="dxa"/>
          </w:tcPr>
          <w:p w14:paraId="7C2255DD" w14:textId="77777777" w:rsidR="009901C8" w:rsidRPr="00C74751" w:rsidRDefault="00C74751" w:rsidP="00C74751">
            <w:pPr>
              <w:jc w:val="center"/>
              <w:rPr>
                <w:b/>
              </w:rPr>
            </w:pPr>
            <w:r>
              <w:rPr>
                <w:b/>
              </w:rPr>
              <w:t xml:space="preserve">Administrator </w:t>
            </w:r>
          </w:p>
        </w:tc>
        <w:tc>
          <w:tcPr>
            <w:tcW w:w="1848" w:type="dxa"/>
          </w:tcPr>
          <w:p w14:paraId="4C44EF9A" w14:textId="77777777" w:rsidR="009901C8" w:rsidRPr="00C74751" w:rsidRDefault="00C74751" w:rsidP="00C74751">
            <w:pPr>
              <w:jc w:val="center"/>
              <w:rPr>
                <w:b/>
              </w:rPr>
            </w:pPr>
            <w:r>
              <w:rPr>
                <w:b/>
              </w:rPr>
              <w:t xml:space="preserve">Phone </w:t>
            </w:r>
          </w:p>
        </w:tc>
        <w:tc>
          <w:tcPr>
            <w:tcW w:w="1115" w:type="dxa"/>
          </w:tcPr>
          <w:p w14:paraId="0BA8CB94" w14:textId="77777777" w:rsidR="009901C8" w:rsidRPr="00C74751" w:rsidRDefault="00C74751" w:rsidP="008E35B0">
            <w:pPr>
              <w:jc w:val="center"/>
              <w:rPr>
                <w:b/>
              </w:rPr>
            </w:pPr>
            <w:r>
              <w:rPr>
                <w:b/>
              </w:rPr>
              <w:t>Beds/SCU</w:t>
            </w:r>
          </w:p>
        </w:tc>
      </w:tr>
      <w:tr w:rsidR="00C74751" w14:paraId="36F7DDB9" w14:textId="77777777" w:rsidTr="00A476B1">
        <w:tc>
          <w:tcPr>
            <w:tcW w:w="2907" w:type="dxa"/>
          </w:tcPr>
          <w:p w14:paraId="5E3ADFF2" w14:textId="77777777" w:rsidR="009901C8" w:rsidRDefault="00C74751" w:rsidP="00E81E49">
            <w:r>
              <w:t>Brookdale of Elizabeth City</w:t>
            </w:r>
          </w:p>
        </w:tc>
        <w:tc>
          <w:tcPr>
            <w:tcW w:w="1694" w:type="dxa"/>
          </w:tcPr>
          <w:p w14:paraId="13AE24BA" w14:textId="77777777" w:rsidR="009901C8" w:rsidRDefault="0004566E" w:rsidP="00E81E49">
            <w:r>
              <w:t>Pasquotank</w:t>
            </w:r>
          </w:p>
        </w:tc>
        <w:tc>
          <w:tcPr>
            <w:tcW w:w="3425" w:type="dxa"/>
          </w:tcPr>
          <w:p w14:paraId="1AC3B6EF" w14:textId="77777777" w:rsidR="009901C8" w:rsidRDefault="0004566E" w:rsidP="00E81E49">
            <w:r>
              <w:t>401 Hastings Lane, Elizabeth City, 27909</w:t>
            </w:r>
          </w:p>
        </w:tc>
        <w:tc>
          <w:tcPr>
            <w:tcW w:w="1961" w:type="dxa"/>
          </w:tcPr>
          <w:p w14:paraId="614DAD9D" w14:textId="0B6B8A2B" w:rsidR="009901C8" w:rsidRDefault="00DA39BA" w:rsidP="00E81E49">
            <w:r>
              <w:t xml:space="preserve"> Carol Anne LeRose</w:t>
            </w:r>
          </w:p>
        </w:tc>
        <w:tc>
          <w:tcPr>
            <w:tcW w:w="1848" w:type="dxa"/>
          </w:tcPr>
          <w:p w14:paraId="7C0A421D" w14:textId="77777777" w:rsidR="009901C8" w:rsidRDefault="008E35B0" w:rsidP="00E81E49">
            <w:r>
              <w:t>(252) 333-1171</w:t>
            </w:r>
          </w:p>
        </w:tc>
        <w:tc>
          <w:tcPr>
            <w:tcW w:w="1115" w:type="dxa"/>
          </w:tcPr>
          <w:p w14:paraId="309749D2" w14:textId="77777777" w:rsidR="009901C8" w:rsidRDefault="008E35B0" w:rsidP="008E35B0">
            <w:pPr>
              <w:jc w:val="center"/>
            </w:pPr>
            <w:r>
              <w:t>56/20</w:t>
            </w:r>
          </w:p>
        </w:tc>
      </w:tr>
      <w:tr w:rsidR="00C74751" w14:paraId="7E8B7358" w14:textId="77777777" w:rsidTr="00A476B1">
        <w:tc>
          <w:tcPr>
            <w:tcW w:w="2907" w:type="dxa"/>
          </w:tcPr>
          <w:p w14:paraId="5E01D347" w14:textId="77777777" w:rsidR="009901C8" w:rsidRDefault="00C74751" w:rsidP="00E81E49">
            <w:r>
              <w:t>Currituck House</w:t>
            </w:r>
          </w:p>
        </w:tc>
        <w:tc>
          <w:tcPr>
            <w:tcW w:w="1694" w:type="dxa"/>
          </w:tcPr>
          <w:p w14:paraId="0713392B" w14:textId="77777777" w:rsidR="009901C8" w:rsidRDefault="0004566E" w:rsidP="00E81E49">
            <w:r>
              <w:t>Currituck</w:t>
            </w:r>
          </w:p>
        </w:tc>
        <w:tc>
          <w:tcPr>
            <w:tcW w:w="3425" w:type="dxa"/>
          </w:tcPr>
          <w:p w14:paraId="0784C918" w14:textId="77777777" w:rsidR="009901C8" w:rsidRDefault="0004566E" w:rsidP="00E81E49">
            <w:r>
              <w:t>141 Moyock Landing Rd, Moyock, 27958</w:t>
            </w:r>
          </w:p>
        </w:tc>
        <w:tc>
          <w:tcPr>
            <w:tcW w:w="1961" w:type="dxa"/>
          </w:tcPr>
          <w:p w14:paraId="0C23401D" w14:textId="77777777" w:rsidR="009901C8" w:rsidRDefault="008E35B0" w:rsidP="00E81E49">
            <w:r>
              <w:t>Katrina Chamblee</w:t>
            </w:r>
          </w:p>
        </w:tc>
        <w:tc>
          <w:tcPr>
            <w:tcW w:w="1848" w:type="dxa"/>
          </w:tcPr>
          <w:p w14:paraId="3F5F5A53" w14:textId="77777777" w:rsidR="009901C8" w:rsidRDefault="008E35B0" w:rsidP="00E81E49">
            <w:r>
              <w:t>(252) 435-1024</w:t>
            </w:r>
          </w:p>
        </w:tc>
        <w:tc>
          <w:tcPr>
            <w:tcW w:w="1115" w:type="dxa"/>
          </w:tcPr>
          <w:p w14:paraId="4818E80F" w14:textId="77777777" w:rsidR="009901C8" w:rsidRDefault="008E35B0" w:rsidP="008E35B0">
            <w:pPr>
              <w:jc w:val="center"/>
            </w:pPr>
            <w:r>
              <w:t>42/48</w:t>
            </w:r>
          </w:p>
        </w:tc>
      </w:tr>
      <w:tr w:rsidR="00C74751" w14:paraId="246EF618" w14:textId="77777777" w:rsidTr="00A476B1">
        <w:tc>
          <w:tcPr>
            <w:tcW w:w="2907" w:type="dxa"/>
          </w:tcPr>
          <w:p w14:paraId="46D4E663" w14:textId="77777777" w:rsidR="009901C8" w:rsidRDefault="00C74751" w:rsidP="00E81E49">
            <w:r>
              <w:t>Cypress Manor</w:t>
            </w:r>
          </w:p>
        </w:tc>
        <w:tc>
          <w:tcPr>
            <w:tcW w:w="1694" w:type="dxa"/>
          </w:tcPr>
          <w:p w14:paraId="709741B3" w14:textId="77777777" w:rsidR="009901C8" w:rsidRDefault="0004566E" w:rsidP="00E81E49">
            <w:r>
              <w:t>Washington</w:t>
            </w:r>
          </w:p>
        </w:tc>
        <w:tc>
          <w:tcPr>
            <w:tcW w:w="3425" w:type="dxa"/>
          </w:tcPr>
          <w:p w14:paraId="75C052C8" w14:textId="77777777" w:rsidR="009901C8" w:rsidRDefault="0004566E" w:rsidP="00E81E49">
            <w:r>
              <w:t>503 W. Buncombe Street, Roper, 27970</w:t>
            </w:r>
          </w:p>
        </w:tc>
        <w:tc>
          <w:tcPr>
            <w:tcW w:w="1961" w:type="dxa"/>
          </w:tcPr>
          <w:p w14:paraId="6E34AC14" w14:textId="77777777" w:rsidR="009901C8" w:rsidRDefault="00DD5B06" w:rsidP="00E81E49">
            <w:r>
              <w:t>Ida Simpson</w:t>
            </w:r>
          </w:p>
        </w:tc>
        <w:tc>
          <w:tcPr>
            <w:tcW w:w="1848" w:type="dxa"/>
          </w:tcPr>
          <w:p w14:paraId="75BA6AFB" w14:textId="77777777" w:rsidR="009901C8" w:rsidRDefault="008E35B0" w:rsidP="00E81E49">
            <w:r>
              <w:t>(252) 791-0002</w:t>
            </w:r>
          </w:p>
        </w:tc>
        <w:tc>
          <w:tcPr>
            <w:tcW w:w="1115" w:type="dxa"/>
          </w:tcPr>
          <w:p w14:paraId="0BA718CC" w14:textId="77777777" w:rsidR="009901C8" w:rsidRDefault="008E35B0" w:rsidP="008E35B0">
            <w:pPr>
              <w:jc w:val="center"/>
            </w:pPr>
            <w:r>
              <w:t>40</w:t>
            </w:r>
          </w:p>
        </w:tc>
      </w:tr>
      <w:tr w:rsidR="00C74751" w14:paraId="19A21092" w14:textId="77777777" w:rsidTr="00A476B1">
        <w:tc>
          <w:tcPr>
            <w:tcW w:w="2907" w:type="dxa"/>
          </w:tcPr>
          <w:p w14:paraId="4FE3C219" w14:textId="77777777" w:rsidR="009901C8" w:rsidRDefault="00C74751" w:rsidP="00E81E49">
            <w:r>
              <w:lastRenderedPageBreak/>
              <w:t>Edenton House</w:t>
            </w:r>
          </w:p>
        </w:tc>
        <w:tc>
          <w:tcPr>
            <w:tcW w:w="1694" w:type="dxa"/>
          </w:tcPr>
          <w:p w14:paraId="6F9A0894" w14:textId="77777777" w:rsidR="009901C8" w:rsidRDefault="0004566E" w:rsidP="00E81E49">
            <w:r>
              <w:t>Chowan</w:t>
            </w:r>
          </w:p>
        </w:tc>
        <w:tc>
          <w:tcPr>
            <w:tcW w:w="3425" w:type="dxa"/>
          </w:tcPr>
          <w:p w14:paraId="03480B42" w14:textId="77777777" w:rsidR="009901C8" w:rsidRDefault="0004566E" w:rsidP="00E81E49">
            <w:r>
              <w:t>323 Medical Arts Drive, Edenton, 27932</w:t>
            </w:r>
          </w:p>
        </w:tc>
        <w:tc>
          <w:tcPr>
            <w:tcW w:w="1961" w:type="dxa"/>
          </w:tcPr>
          <w:p w14:paraId="7DE48F41" w14:textId="77777777" w:rsidR="009901C8" w:rsidRDefault="008E35B0" w:rsidP="00E81E49">
            <w:r>
              <w:t>Randy Griffin</w:t>
            </w:r>
          </w:p>
        </w:tc>
        <w:tc>
          <w:tcPr>
            <w:tcW w:w="1848" w:type="dxa"/>
          </w:tcPr>
          <w:p w14:paraId="4458BE3B" w14:textId="77777777" w:rsidR="009901C8" w:rsidRDefault="008E35B0" w:rsidP="00E81E49">
            <w:r>
              <w:t xml:space="preserve">(252) </w:t>
            </w:r>
            <w:r w:rsidR="004F2EE7">
              <w:t>482-1113</w:t>
            </w:r>
          </w:p>
        </w:tc>
        <w:tc>
          <w:tcPr>
            <w:tcW w:w="1115" w:type="dxa"/>
          </w:tcPr>
          <w:p w14:paraId="1B86B387" w14:textId="77777777" w:rsidR="009901C8" w:rsidRDefault="008E35B0" w:rsidP="008E35B0">
            <w:pPr>
              <w:jc w:val="center"/>
            </w:pPr>
            <w:r>
              <w:t>40</w:t>
            </w:r>
          </w:p>
        </w:tc>
      </w:tr>
      <w:tr w:rsidR="00C74751" w14:paraId="64DCC42A" w14:textId="77777777" w:rsidTr="00A476B1">
        <w:tc>
          <w:tcPr>
            <w:tcW w:w="2907" w:type="dxa"/>
          </w:tcPr>
          <w:p w14:paraId="7962724C" w14:textId="77777777" w:rsidR="009901C8" w:rsidRDefault="00C74751" w:rsidP="00E81E49">
            <w:r>
              <w:t xml:space="preserve">Edenton </w:t>
            </w:r>
            <w:r w:rsidR="00617464">
              <w:t>Prime Time</w:t>
            </w:r>
          </w:p>
        </w:tc>
        <w:tc>
          <w:tcPr>
            <w:tcW w:w="1694" w:type="dxa"/>
          </w:tcPr>
          <w:p w14:paraId="50C7D5D4" w14:textId="77777777" w:rsidR="009901C8" w:rsidRDefault="0004566E" w:rsidP="00E81E49">
            <w:r>
              <w:t>Chowan</w:t>
            </w:r>
          </w:p>
        </w:tc>
        <w:tc>
          <w:tcPr>
            <w:tcW w:w="3425" w:type="dxa"/>
          </w:tcPr>
          <w:p w14:paraId="1D63088C" w14:textId="77777777" w:rsidR="009901C8" w:rsidRDefault="0004566E" w:rsidP="00E81E49">
            <w:r>
              <w:t>106 Mark Drive, Edenton, 27932</w:t>
            </w:r>
          </w:p>
        </w:tc>
        <w:tc>
          <w:tcPr>
            <w:tcW w:w="1961" w:type="dxa"/>
          </w:tcPr>
          <w:p w14:paraId="7B4BB73A" w14:textId="77777777" w:rsidR="009901C8" w:rsidRDefault="004F2EE7" w:rsidP="00E81E49">
            <w:r>
              <w:t>Kathy Capehart</w:t>
            </w:r>
          </w:p>
        </w:tc>
        <w:tc>
          <w:tcPr>
            <w:tcW w:w="1848" w:type="dxa"/>
          </w:tcPr>
          <w:p w14:paraId="22C11A24" w14:textId="77777777" w:rsidR="009901C8" w:rsidRDefault="004F2EE7" w:rsidP="00E81E49">
            <w:r>
              <w:t>(252) 482-4491</w:t>
            </w:r>
          </w:p>
        </w:tc>
        <w:tc>
          <w:tcPr>
            <w:tcW w:w="1115" w:type="dxa"/>
          </w:tcPr>
          <w:p w14:paraId="6514AA79" w14:textId="77777777" w:rsidR="009901C8" w:rsidRDefault="008E35B0" w:rsidP="008E35B0">
            <w:pPr>
              <w:jc w:val="center"/>
            </w:pPr>
            <w:r>
              <w:t>50/10</w:t>
            </w:r>
          </w:p>
        </w:tc>
      </w:tr>
      <w:tr w:rsidR="00C74751" w14:paraId="3CD21D9B" w14:textId="77777777" w:rsidTr="00A476B1">
        <w:tc>
          <w:tcPr>
            <w:tcW w:w="2907" w:type="dxa"/>
          </w:tcPr>
          <w:p w14:paraId="045E61CB" w14:textId="77777777" w:rsidR="009901C8" w:rsidRDefault="00C74751" w:rsidP="00E81E49">
            <w:r>
              <w:t xml:space="preserve">Gates House </w:t>
            </w:r>
          </w:p>
        </w:tc>
        <w:tc>
          <w:tcPr>
            <w:tcW w:w="1694" w:type="dxa"/>
          </w:tcPr>
          <w:p w14:paraId="33DA56C1" w14:textId="77777777" w:rsidR="009901C8" w:rsidRDefault="0004566E" w:rsidP="00E81E49">
            <w:r>
              <w:t>Gates</w:t>
            </w:r>
          </w:p>
        </w:tc>
        <w:tc>
          <w:tcPr>
            <w:tcW w:w="3425" w:type="dxa"/>
          </w:tcPr>
          <w:p w14:paraId="5A3EF1D2" w14:textId="77777777" w:rsidR="009901C8" w:rsidRDefault="0004566E" w:rsidP="00E81E49">
            <w:r>
              <w:t>11 Commerce Drive, Gatesville, 27938</w:t>
            </w:r>
          </w:p>
        </w:tc>
        <w:tc>
          <w:tcPr>
            <w:tcW w:w="1961" w:type="dxa"/>
          </w:tcPr>
          <w:p w14:paraId="3BCFD89C" w14:textId="6048C652" w:rsidR="009901C8" w:rsidRDefault="00DA39BA" w:rsidP="00E81E49">
            <w:r>
              <w:t>Jerrell Sessoms</w:t>
            </w:r>
          </w:p>
        </w:tc>
        <w:tc>
          <w:tcPr>
            <w:tcW w:w="1848" w:type="dxa"/>
          </w:tcPr>
          <w:p w14:paraId="2FB5B1EA" w14:textId="77777777" w:rsidR="009901C8" w:rsidRDefault="004F2EE7" w:rsidP="00E81E49">
            <w:r>
              <w:t>(252) 357-1379</w:t>
            </w:r>
          </w:p>
        </w:tc>
        <w:tc>
          <w:tcPr>
            <w:tcW w:w="1115" w:type="dxa"/>
          </w:tcPr>
          <w:p w14:paraId="68771E4B" w14:textId="77777777" w:rsidR="009901C8" w:rsidRDefault="008E35B0" w:rsidP="008E35B0">
            <w:pPr>
              <w:jc w:val="center"/>
            </w:pPr>
            <w:r>
              <w:t>30/40</w:t>
            </w:r>
          </w:p>
        </w:tc>
      </w:tr>
      <w:tr w:rsidR="00C74751" w14:paraId="75D6E2D6" w14:textId="77777777" w:rsidTr="00A476B1">
        <w:tc>
          <w:tcPr>
            <w:tcW w:w="2907" w:type="dxa"/>
          </w:tcPr>
          <w:p w14:paraId="63C68E89" w14:textId="77777777" w:rsidR="009901C8" w:rsidRDefault="00C74751" w:rsidP="00E81E49">
            <w:r>
              <w:t>Heritage Care</w:t>
            </w:r>
          </w:p>
        </w:tc>
        <w:tc>
          <w:tcPr>
            <w:tcW w:w="1694" w:type="dxa"/>
          </w:tcPr>
          <w:p w14:paraId="535705B2" w14:textId="77777777" w:rsidR="009901C8" w:rsidRDefault="0004566E" w:rsidP="00E81E49">
            <w:r>
              <w:t>Pasquotank</w:t>
            </w:r>
          </w:p>
        </w:tc>
        <w:tc>
          <w:tcPr>
            <w:tcW w:w="3425" w:type="dxa"/>
          </w:tcPr>
          <w:p w14:paraId="4C825508" w14:textId="77777777" w:rsidR="009901C8" w:rsidRDefault="0004566E" w:rsidP="00E81E49">
            <w:r>
              <w:t>100 Timmerman Dr, Elizabeth City, 27909</w:t>
            </w:r>
          </w:p>
        </w:tc>
        <w:tc>
          <w:tcPr>
            <w:tcW w:w="1961" w:type="dxa"/>
          </w:tcPr>
          <w:p w14:paraId="3F04E5CE" w14:textId="77777777" w:rsidR="009901C8" w:rsidRDefault="004F2EE7" w:rsidP="00E81E49">
            <w:r>
              <w:t>Janne Mills</w:t>
            </w:r>
          </w:p>
        </w:tc>
        <w:tc>
          <w:tcPr>
            <w:tcW w:w="1848" w:type="dxa"/>
          </w:tcPr>
          <w:p w14:paraId="39F0D7C5" w14:textId="77777777" w:rsidR="009901C8" w:rsidRDefault="004F2EE7" w:rsidP="00E81E49">
            <w:r>
              <w:t>(252) 338-2816</w:t>
            </w:r>
          </w:p>
        </w:tc>
        <w:tc>
          <w:tcPr>
            <w:tcW w:w="1115" w:type="dxa"/>
          </w:tcPr>
          <w:p w14:paraId="6792626D" w14:textId="77777777" w:rsidR="009901C8" w:rsidRDefault="008E35B0" w:rsidP="008E35B0">
            <w:pPr>
              <w:jc w:val="center"/>
            </w:pPr>
            <w:r>
              <w:t>60</w:t>
            </w:r>
          </w:p>
        </w:tc>
      </w:tr>
      <w:tr w:rsidR="00C74751" w14:paraId="22E08382" w14:textId="77777777" w:rsidTr="00A476B1">
        <w:tc>
          <w:tcPr>
            <w:tcW w:w="2907" w:type="dxa"/>
          </w:tcPr>
          <w:p w14:paraId="4FC91384" w14:textId="77777777" w:rsidR="009901C8" w:rsidRDefault="00C74751" w:rsidP="00E81E49">
            <w:r>
              <w:t xml:space="preserve">Hertford Manor </w:t>
            </w:r>
          </w:p>
        </w:tc>
        <w:tc>
          <w:tcPr>
            <w:tcW w:w="1694" w:type="dxa"/>
          </w:tcPr>
          <w:p w14:paraId="6FFE9ED2" w14:textId="77777777" w:rsidR="009901C8" w:rsidRDefault="0004566E" w:rsidP="00E81E49">
            <w:r>
              <w:t xml:space="preserve">Perquimans </w:t>
            </w:r>
          </w:p>
        </w:tc>
        <w:tc>
          <w:tcPr>
            <w:tcW w:w="3425" w:type="dxa"/>
          </w:tcPr>
          <w:p w14:paraId="161FBF66" w14:textId="77777777" w:rsidR="009901C8" w:rsidRDefault="0004566E" w:rsidP="00E81E49">
            <w:r>
              <w:t>464 Two Mile Desert Rd, Hertford, 27944</w:t>
            </w:r>
          </w:p>
        </w:tc>
        <w:tc>
          <w:tcPr>
            <w:tcW w:w="1961" w:type="dxa"/>
          </w:tcPr>
          <w:p w14:paraId="5AFE6F1D" w14:textId="2CE6F041" w:rsidR="009901C8" w:rsidRDefault="00DA39BA" w:rsidP="00E81E49">
            <w:r>
              <w:t>Closed</w:t>
            </w:r>
          </w:p>
        </w:tc>
        <w:tc>
          <w:tcPr>
            <w:tcW w:w="1848" w:type="dxa"/>
          </w:tcPr>
          <w:p w14:paraId="6DF99B2D" w14:textId="62ED1A2B" w:rsidR="009901C8" w:rsidRDefault="009901C8" w:rsidP="00E81E49"/>
        </w:tc>
        <w:tc>
          <w:tcPr>
            <w:tcW w:w="1115" w:type="dxa"/>
          </w:tcPr>
          <w:p w14:paraId="1BC2FFEA" w14:textId="77777777" w:rsidR="009901C8" w:rsidRDefault="008E35B0" w:rsidP="008E35B0">
            <w:pPr>
              <w:jc w:val="center"/>
            </w:pPr>
            <w:r>
              <w:t>24</w:t>
            </w:r>
          </w:p>
        </w:tc>
      </w:tr>
      <w:tr w:rsidR="00C74751" w14:paraId="392E8FD2" w14:textId="77777777" w:rsidTr="00A476B1">
        <w:tc>
          <w:tcPr>
            <w:tcW w:w="2907" w:type="dxa"/>
          </w:tcPr>
          <w:p w14:paraId="1A21E15A" w14:textId="77777777" w:rsidR="009901C8" w:rsidRDefault="00C74751" w:rsidP="00E81E49">
            <w:r>
              <w:t>Needham’s Adult Care Home</w:t>
            </w:r>
          </w:p>
        </w:tc>
        <w:tc>
          <w:tcPr>
            <w:tcW w:w="1694" w:type="dxa"/>
          </w:tcPr>
          <w:p w14:paraId="20CF0C58" w14:textId="77777777" w:rsidR="009901C8" w:rsidRDefault="0004566E" w:rsidP="00E81E49">
            <w:r>
              <w:t>Camden</w:t>
            </w:r>
          </w:p>
        </w:tc>
        <w:tc>
          <w:tcPr>
            <w:tcW w:w="3425" w:type="dxa"/>
          </w:tcPr>
          <w:p w14:paraId="42194CDB" w14:textId="77777777" w:rsidR="009901C8" w:rsidRDefault="0004566E" w:rsidP="00E81E49">
            <w:r>
              <w:t>916-A Sandy Hook Rd, Shiloh, 27974</w:t>
            </w:r>
          </w:p>
        </w:tc>
        <w:tc>
          <w:tcPr>
            <w:tcW w:w="1961" w:type="dxa"/>
          </w:tcPr>
          <w:p w14:paraId="5FA652EF" w14:textId="77777777" w:rsidR="009901C8" w:rsidRDefault="004F2EE7" w:rsidP="00E81E49">
            <w:r>
              <w:t xml:space="preserve">Brenda White </w:t>
            </w:r>
          </w:p>
        </w:tc>
        <w:tc>
          <w:tcPr>
            <w:tcW w:w="1848" w:type="dxa"/>
          </w:tcPr>
          <w:p w14:paraId="0AC891D0" w14:textId="77777777" w:rsidR="009901C8" w:rsidRDefault="004F2EE7" w:rsidP="00E81E49">
            <w:r>
              <w:t>(252) 336-2700</w:t>
            </w:r>
          </w:p>
        </w:tc>
        <w:tc>
          <w:tcPr>
            <w:tcW w:w="1115" w:type="dxa"/>
          </w:tcPr>
          <w:p w14:paraId="4B8E9D1F" w14:textId="77777777" w:rsidR="009901C8" w:rsidRDefault="008E35B0" w:rsidP="008E35B0">
            <w:pPr>
              <w:jc w:val="center"/>
            </w:pPr>
            <w:r>
              <w:t>24</w:t>
            </w:r>
          </w:p>
        </w:tc>
      </w:tr>
      <w:tr w:rsidR="00C74751" w14:paraId="70486ECC" w14:textId="77777777" w:rsidTr="00A476B1">
        <w:tc>
          <w:tcPr>
            <w:tcW w:w="2907" w:type="dxa"/>
          </w:tcPr>
          <w:p w14:paraId="4A5031CC" w14:textId="77777777" w:rsidR="009901C8" w:rsidRDefault="00C74751" w:rsidP="00E81E49">
            <w:r>
              <w:t xml:space="preserve">Spring Arbor of </w:t>
            </w:r>
            <w:r w:rsidR="0004566E">
              <w:t>OBX</w:t>
            </w:r>
          </w:p>
        </w:tc>
        <w:tc>
          <w:tcPr>
            <w:tcW w:w="1694" w:type="dxa"/>
          </w:tcPr>
          <w:p w14:paraId="01933608" w14:textId="77777777" w:rsidR="009901C8" w:rsidRDefault="0004566E" w:rsidP="00E81E49">
            <w:r>
              <w:t>Dare</w:t>
            </w:r>
          </w:p>
        </w:tc>
        <w:tc>
          <w:tcPr>
            <w:tcW w:w="3425" w:type="dxa"/>
          </w:tcPr>
          <w:p w14:paraId="078C78FF" w14:textId="77777777" w:rsidR="009901C8" w:rsidRDefault="0004566E" w:rsidP="00E81E49">
            <w:r>
              <w:t>803 Bermuda Bay Drive, Kill Devil Hills, 27948</w:t>
            </w:r>
          </w:p>
        </w:tc>
        <w:tc>
          <w:tcPr>
            <w:tcW w:w="1961" w:type="dxa"/>
          </w:tcPr>
          <w:p w14:paraId="330A88EF" w14:textId="77777777" w:rsidR="009901C8" w:rsidRDefault="004F2EE7" w:rsidP="00E81E49">
            <w:r>
              <w:t>Lindsay Potter</w:t>
            </w:r>
          </w:p>
        </w:tc>
        <w:tc>
          <w:tcPr>
            <w:tcW w:w="1848" w:type="dxa"/>
          </w:tcPr>
          <w:p w14:paraId="363403F1" w14:textId="77777777" w:rsidR="009901C8" w:rsidRDefault="004F2EE7" w:rsidP="00E81E49">
            <w:r>
              <w:t>(252) 449-4455</w:t>
            </w:r>
          </w:p>
        </w:tc>
        <w:tc>
          <w:tcPr>
            <w:tcW w:w="1115" w:type="dxa"/>
          </w:tcPr>
          <w:p w14:paraId="0487FED9" w14:textId="77777777" w:rsidR="009901C8" w:rsidRDefault="008E35B0" w:rsidP="008E35B0">
            <w:pPr>
              <w:jc w:val="center"/>
            </w:pPr>
            <w:r>
              <w:t>74/28</w:t>
            </w:r>
          </w:p>
        </w:tc>
      </w:tr>
      <w:tr w:rsidR="00C74751" w14:paraId="54165AC9" w14:textId="77777777" w:rsidTr="00A476B1">
        <w:tc>
          <w:tcPr>
            <w:tcW w:w="2907" w:type="dxa"/>
          </w:tcPr>
          <w:p w14:paraId="25CF6925" w14:textId="77777777" w:rsidR="009901C8" w:rsidRDefault="00C74751" w:rsidP="00E81E49">
            <w:r>
              <w:t xml:space="preserve">The Landings of Albemarle </w:t>
            </w:r>
          </w:p>
        </w:tc>
        <w:tc>
          <w:tcPr>
            <w:tcW w:w="1694" w:type="dxa"/>
          </w:tcPr>
          <w:p w14:paraId="21016C9C" w14:textId="77777777" w:rsidR="009901C8" w:rsidRDefault="0004566E" w:rsidP="00E81E49">
            <w:r>
              <w:t xml:space="preserve">Perquimans </w:t>
            </w:r>
          </w:p>
        </w:tc>
        <w:tc>
          <w:tcPr>
            <w:tcW w:w="3425" w:type="dxa"/>
          </w:tcPr>
          <w:p w14:paraId="4EB0710A" w14:textId="77777777" w:rsidR="009901C8" w:rsidRDefault="0004566E" w:rsidP="00E81E49">
            <w:r>
              <w:t>603 South Church Street, Hertford, 27944</w:t>
            </w:r>
          </w:p>
        </w:tc>
        <w:tc>
          <w:tcPr>
            <w:tcW w:w="1961" w:type="dxa"/>
          </w:tcPr>
          <w:p w14:paraId="61ED7AB3" w14:textId="7ED51868" w:rsidR="009901C8" w:rsidRDefault="00DA39BA" w:rsidP="00E81E49">
            <w:r>
              <w:t>Audrey Clark</w:t>
            </w:r>
          </w:p>
        </w:tc>
        <w:tc>
          <w:tcPr>
            <w:tcW w:w="1848" w:type="dxa"/>
          </w:tcPr>
          <w:p w14:paraId="6E891EB5" w14:textId="77777777" w:rsidR="009901C8" w:rsidRDefault="004F2EE7" w:rsidP="00E81E49">
            <w:r>
              <w:t>(252) 319-5600</w:t>
            </w:r>
          </w:p>
        </w:tc>
        <w:tc>
          <w:tcPr>
            <w:tcW w:w="1115" w:type="dxa"/>
          </w:tcPr>
          <w:p w14:paraId="1D6C055C" w14:textId="77777777" w:rsidR="009901C8" w:rsidRDefault="008E35B0" w:rsidP="008E35B0">
            <w:pPr>
              <w:jc w:val="center"/>
            </w:pPr>
            <w:r>
              <w:t>50</w:t>
            </w:r>
          </w:p>
        </w:tc>
      </w:tr>
      <w:tr w:rsidR="00C74751" w14:paraId="5FFA714A" w14:textId="77777777" w:rsidTr="00A476B1">
        <w:tc>
          <w:tcPr>
            <w:tcW w:w="2907" w:type="dxa"/>
          </w:tcPr>
          <w:p w14:paraId="78A5ABFB" w14:textId="77777777" w:rsidR="009901C8" w:rsidRDefault="00C74751" w:rsidP="00E81E49">
            <w:r>
              <w:t xml:space="preserve">Tyrrell House </w:t>
            </w:r>
          </w:p>
        </w:tc>
        <w:tc>
          <w:tcPr>
            <w:tcW w:w="1694" w:type="dxa"/>
          </w:tcPr>
          <w:p w14:paraId="06C3A9A8" w14:textId="77777777" w:rsidR="009901C8" w:rsidRDefault="0004566E" w:rsidP="00E81E49">
            <w:r>
              <w:t>Tyrrell</w:t>
            </w:r>
          </w:p>
        </w:tc>
        <w:tc>
          <w:tcPr>
            <w:tcW w:w="3425" w:type="dxa"/>
          </w:tcPr>
          <w:p w14:paraId="1B50540C" w14:textId="77777777" w:rsidR="009901C8" w:rsidRDefault="0004566E" w:rsidP="00E81E49">
            <w:r>
              <w:t>950 Hwy 64 E, Columbia, 2</w:t>
            </w:r>
            <w:r w:rsidR="00A476B1">
              <w:t>7925</w:t>
            </w:r>
          </w:p>
        </w:tc>
        <w:tc>
          <w:tcPr>
            <w:tcW w:w="1961" w:type="dxa"/>
          </w:tcPr>
          <w:p w14:paraId="73B504CE" w14:textId="77777777" w:rsidR="009901C8" w:rsidRDefault="000F3B9B" w:rsidP="00E81E49">
            <w:r>
              <w:t>Carson Johnson</w:t>
            </w:r>
          </w:p>
        </w:tc>
        <w:tc>
          <w:tcPr>
            <w:tcW w:w="1848" w:type="dxa"/>
          </w:tcPr>
          <w:p w14:paraId="028658BD" w14:textId="77777777" w:rsidR="009901C8" w:rsidRDefault="004F2EE7" w:rsidP="00E81E49">
            <w:r>
              <w:t>(252) 394-3145</w:t>
            </w:r>
          </w:p>
        </w:tc>
        <w:tc>
          <w:tcPr>
            <w:tcW w:w="1115" w:type="dxa"/>
          </w:tcPr>
          <w:p w14:paraId="7706EE8C" w14:textId="77777777" w:rsidR="009901C8" w:rsidRDefault="00617464" w:rsidP="008E35B0">
            <w:pPr>
              <w:jc w:val="center"/>
            </w:pPr>
            <w:r>
              <w:t>50</w:t>
            </w:r>
          </w:p>
        </w:tc>
      </w:tr>
      <w:tr w:rsidR="00C74751" w14:paraId="108879EF" w14:textId="77777777" w:rsidTr="00A476B1">
        <w:tc>
          <w:tcPr>
            <w:tcW w:w="2907" w:type="dxa"/>
          </w:tcPr>
          <w:p w14:paraId="25D8FB2D" w14:textId="77777777" w:rsidR="009901C8" w:rsidRDefault="00C74751" w:rsidP="00E81E49">
            <w:r>
              <w:t xml:space="preserve">Waterbrooke </w:t>
            </w:r>
            <w:r w:rsidR="0004566E">
              <w:t>of Elizabeth City</w:t>
            </w:r>
          </w:p>
        </w:tc>
        <w:tc>
          <w:tcPr>
            <w:tcW w:w="1694" w:type="dxa"/>
          </w:tcPr>
          <w:p w14:paraId="1028B847" w14:textId="77777777" w:rsidR="009901C8" w:rsidRDefault="0004566E" w:rsidP="00E81E49">
            <w:r>
              <w:t>Pasquotank</w:t>
            </w:r>
          </w:p>
        </w:tc>
        <w:tc>
          <w:tcPr>
            <w:tcW w:w="3425" w:type="dxa"/>
          </w:tcPr>
          <w:p w14:paraId="053247D9" w14:textId="77777777" w:rsidR="009901C8" w:rsidRDefault="00A476B1" w:rsidP="00E81E49">
            <w:r>
              <w:t>143 Rosedale Drive, Elizabeth City, 27909</w:t>
            </w:r>
          </w:p>
        </w:tc>
        <w:tc>
          <w:tcPr>
            <w:tcW w:w="1961" w:type="dxa"/>
          </w:tcPr>
          <w:p w14:paraId="74FB1151" w14:textId="77777777" w:rsidR="009901C8" w:rsidRDefault="004F2EE7" w:rsidP="00E81E49">
            <w:r>
              <w:t>Rhonda Boyd-Todd</w:t>
            </w:r>
          </w:p>
        </w:tc>
        <w:tc>
          <w:tcPr>
            <w:tcW w:w="1848" w:type="dxa"/>
          </w:tcPr>
          <w:p w14:paraId="5ED44730" w14:textId="77777777" w:rsidR="009901C8" w:rsidRDefault="004F2EE7" w:rsidP="00E81E49">
            <w:r>
              <w:t>(252) 331-2149</w:t>
            </w:r>
          </w:p>
        </w:tc>
        <w:tc>
          <w:tcPr>
            <w:tcW w:w="1115" w:type="dxa"/>
          </w:tcPr>
          <w:p w14:paraId="10BBD289" w14:textId="77777777" w:rsidR="009901C8" w:rsidRDefault="008E35B0" w:rsidP="008E35B0">
            <w:pPr>
              <w:jc w:val="center"/>
            </w:pPr>
            <w:r>
              <w:t>104/26</w:t>
            </w:r>
          </w:p>
        </w:tc>
      </w:tr>
      <w:tr w:rsidR="00C74751" w14:paraId="46828D2F" w14:textId="77777777" w:rsidTr="00A476B1">
        <w:tc>
          <w:tcPr>
            <w:tcW w:w="2907" w:type="dxa"/>
          </w:tcPr>
          <w:p w14:paraId="5EBA8716" w14:textId="77777777" w:rsidR="009901C8" w:rsidRPr="008E35B0" w:rsidRDefault="008E35B0" w:rsidP="00E81E49">
            <w:pPr>
              <w:rPr>
                <w:b/>
              </w:rPr>
            </w:pPr>
            <w:r w:rsidRPr="008E35B0">
              <w:rPr>
                <w:b/>
              </w:rPr>
              <w:t>T</w:t>
            </w:r>
            <w:r>
              <w:rPr>
                <w:b/>
              </w:rPr>
              <w:t>OTAL BEDS</w:t>
            </w:r>
          </w:p>
        </w:tc>
        <w:tc>
          <w:tcPr>
            <w:tcW w:w="1694" w:type="dxa"/>
          </w:tcPr>
          <w:p w14:paraId="34DD38D9" w14:textId="77777777" w:rsidR="009901C8" w:rsidRPr="008E35B0" w:rsidRDefault="009901C8" w:rsidP="00E81E49">
            <w:pPr>
              <w:rPr>
                <w:b/>
              </w:rPr>
            </w:pPr>
          </w:p>
        </w:tc>
        <w:tc>
          <w:tcPr>
            <w:tcW w:w="3425" w:type="dxa"/>
          </w:tcPr>
          <w:p w14:paraId="25DABF37" w14:textId="77777777" w:rsidR="009901C8" w:rsidRDefault="009901C8" w:rsidP="00E81E49"/>
        </w:tc>
        <w:tc>
          <w:tcPr>
            <w:tcW w:w="1961" w:type="dxa"/>
          </w:tcPr>
          <w:p w14:paraId="53E6676A" w14:textId="77777777" w:rsidR="009901C8" w:rsidRDefault="009901C8" w:rsidP="00E81E49"/>
        </w:tc>
        <w:tc>
          <w:tcPr>
            <w:tcW w:w="1848" w:type="dxa"/>
          </w:tcPr>
          <w:p w14:paraId="491A1D75" w14:textId="77777777" w:rsidR="009901C8" w:rsidRDefault="009901C8" w:rsidP="00E81E49"/>
        </w:tc>
        <w:tc>
          <w:tcPr>
            <w:tcW w:w="1115" w:type="dxa"/>
          </w:tcPr>
          <w:p w14:paraId="09E8E414" w14:textId="77777777" w:rsidR="009901C8" w:rsidRDefault="00550574" w:rsidP="008E35B0">
            <w:pPr>
              <w:jc w:val="center"/>
            </w:pPr>
            <w:r>
              <w:t>1749</w:t>
            </w:r>
          </w:p>
        </w:tc>
      </w:tr>
    </w:tbl>
    <w:p w14:paraId="196F2D93" w14:textId="77777777" w:rsidR="00DA39BA" w:rsidRDefault="00DA39BA"/>
    <w:sectPr w:rsidR="00DA39BA" w:rsidSect="00990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F460" w14:textId="77777777" w:rsidR="004F2EE7" w:rsidRDefault="004F2EE7" w:rsidP="004F2EE7">
      <w:pPr>
        <w:spacing w:after="0" w:line="240" w:lineRule="auto"/>
      </w:pPr>
      <w:r>
        <w:separator/>
      </w:r>
    </w:p>
  </w:endnote>
  <w:endnote w:type="continuationSeparator" w:id="0">
    <w:p w14:paraId="4E5BA069" w14:textId="77777777" w:rsidR="004F2EE7" w:rsidRDefault="004F2EE7" w:rsidP="004F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F9B9" w14:textId="77777777" w:rsidR="00B73A48" w:rsidRDefault="00B73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1400" w14:textId="77777777" w:rsidR="004F2EE7" w:rsidRDefault="004F2EE7">
    <w:pPr>
      <w:pStyle w:val="Footer"/>
    </w:pPr>
    <w:r>
      <w:t xml:space="preserve">Edited </w:t>
    </w:r>
    <w:r w:rsidR="00B73A48">
      <w:t>5-6-24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FE4C" w14:textId="77777777" w:rsidR="00B73A48" w:rsidRDefault="00B73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3EC0" w14:textId="77777777" w:rsidR="004F2EE7" w:rsidRDefault="004F2EE7" w:rsidP="004F2EE7">
      <w:pPr>
        <w:spacing w:after="0" w:line="240" w:lineRule="auto"/>
      </w:pPr>
      <w:r>
        <w:separator/>
      </w:r>
    </w:p>
  </w:footnote>
  <w:footnote w:type="continuationSeparator" w:id="0">
    <w:p w14:paraId="24A4B4DC" w14:textId="77777777" w:rsidR="004F2EE7" w:rsidRDefault="004F2EE7" w:rsidP="004F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A1DC" w14:textId="77777777" w:rsidR="00B73A48" w:rsidRDefault="00B73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7746" w14:textId="77777777" w:rsidR="004F2EE7" w:rsidRPr="004F2EE7" w:rsidRDefault="004F2EE7" w:rsidP="004F2EE7">
    <w:pPr>
      <w:pStyle w:val="Header"/>
      <w:jc w:val="center"/>
      <w:rPr>
        <w:b/>
        <w:sz w:val="24"/>
        <w:szCs w:val="24"/>
      </w:rPr>
    </w:pPr>
    <w:r w:rsidRPr="004F2EE7">
      <w:rPr>
        <w:b/>
        <w:sz w:val="24"/>
        <w:szCs w:val="24"/>
      </w:rPr>
      <w:t>Region R Long-Term Care Facilities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3EDEF" w14:textId="77777777" w:rsidR="00B73A48" w:rsidRDefault="00B73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C8"/>
    <w:rsid w:val="0004566E"/>
    <w:rsid w:val="000F3B9B"/>
    <w:rsid w:val="003E5FC3"/>
    <w:rsid w:val="004F2EE7"/>
    <w:rsid w:val="00550574"/>
    <w:rsid w:val="00617464"/>
    <w:rsid w:val="00844B39"/>
    <w:rsid w:val="008E35B0"/>
    <w:rsid w:val="00973620"/>
    <w:rsid w:val="009901C8"/>
    <w:rsid w:val="00995F97"/>
    <w:rsid w:val="00A024A2"/>
    <w:rsid w:val="00A2379A"/>
    <w:rsid w:val="00A476B1"/>
    <w:rsid w:val="00B73A48"/>
    <w:rsid w:val="00C33C75"/>
    <w:rsid w:val="00C74751"/>
    <w:rsid w:val="00CA2DB4"/>
    <w:rsid w:val="00D9097F"/>
    <w:rsid w:val="00DA39BA"/>
    <w:rsid w:val="00DD5B06"/>
    <w:rsid w:val="00E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D66E"/>
  <w15:chartTrackingRefBased/>
  <w15:docId w15:val="{B047547E-287D-4606-A32A-667CB4EE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EE7"/>
  </w:style>
  <w:style w:type="paragraph" w:styleId="Footer">
    <w:name w:val="footer"/>
    <w:basedOn w:val="Normal"/>
    <w:link w:val="FooterChar"/>
    <w:uiPriority w:val="99"/>
    <w:unhideWhenUsed/>
    <w:rsid w:val="004F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Yates</dc:creator>
  <cp:keywords/>
  <dc:description/>
  <cp:lastModifiedBy>Melissa Hines</cp:lastModifiedBy>
  <cp:revision>2</cp:revision>
  <dcterms:created xsi:type="dcterms:W3CDTF">2025-06-19T14:34:00Z</dcterms:created>
  <dcterms:modified xsi:type="dcterms:W3CDTF">2025-06-19T14:34:00Z</dcterms:modified>
</cp:coreProperties>
</file>